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:rsidR="00FE6661" w:rsidRPr="00A14DDF" w:rsidRDefault="00FE6661" w:rsidP="00FE6661">
      <w:pPr>
        <w:rPr>
          <w:b/>
          <w:bCs/>
        </w:rPr>
      </w:pPr>
    </w:p>
    <w:p w:rsidR="00FE6661" w:rsidRPr="00A14DDF" w:rsidRDefault="00FE6661" w:rsidP="00FE6661">
      <w:pPr>
        <w:rPr>
          <w:b/>
          <w:bCs/>
        </w:rPr>
      </w:pPr>
    </w:p>
    <w:p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  <w:r w:rsidR="0016415A">
        <w:rPr>
          <w:b/>
          <w:bCs/>
        </w:rPr>
        <w:t xml:space="preserve">Sabiyan Nadhir Ramadhan </w:t>
      </w:r>
    </w:p>
    <w:p w:rsidR="00FE6661" w:rsidRPr="00A14DDF" w:rsidRDefault="00FE6661" w:rsidP="00FE6661">
      <w:pPr>
        <w:rPr>
          <w:b/>
          <w:bCs/>
        </w:rPr>
      </w:pPr>
    </w:p>
    <w:p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:rsidR="00FE6661" w:rsidRPr="00A14DDF" w:rsidRDefault="00FE6661" w:rsidP="00FE6661">
      <w:pPr>
        <w:rPr>
          <w:b/>
          <w:bCs/>
        </w:rPr>
      </w:pPr>
    </w:p>
    <w:p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:rsidR="005D6FD0" w:rsidRDefault="005D6FD0"/>
    <w:p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:rsidTr="00FE6661">
        <w:tc>
          <w:tcPr>
            <w:tcW w:w="1795" w:type="dxa"/>
            <w:tcBorders>
              <w:bottom w:val="nil"/>
            </w:tcBorders>
          </w:tcPr>
          <w:p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:rsidR="00FE6661" w:rsidRDefault="001E4778" w:rsidP="00410F9A">
            <w:r>
              <w:t xml:space="preserve">Menyapa , menanya kabar , terus ngajak guyon ( ajak bercanda ) , pernah buatin makanan </w:t>
            </w:r>
          </w:p>
        </w:tc>
      </w:tr>
      <w:tr w:rsidR="00FE6661" w:rsidTr="00FE6661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:rsidR="00FE6661" w:rsidRDefault="001E4778">
            <w:r>
              <w:t xml:space="preserve">Karena kalau kita ramah , baik nanti orangnya baik sama kita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FE6661" w:rsidRPr="001F0308" w:rsidRDefault="00FE6661"/>
          <w:p w:rsidR="00FE6661" w:rsidRPr="001F0308" w:rsidRDefault="00FE6661"/>
          <w:p w:rsidR="00FE6661" w:rsidRPr="001F0308" w:rsidRDefault="00FE6661"/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:rsidR="00FE6661" w:rsidRDefault="001E4778">
            <w:r>
              <w:t xml:space="preserve">Salim sama guru ,salam , menyapa </w:t>
            </w:r>
          </w:p>
        </w:tc>
      </w:tr>
      <w:tr w:rsidR="00FE6661" w:rsidTr="00862A36">
        <w:tc>
          <w:tcPr>
            <w:tcW w:w="1795" w:type="dxa"/>
            <w:tcBorders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bottom w:val="nil"/>
            </w:tcBorders>
          </w:tcPr>
          <w:p w:rsidR="001F0308" w:rsidRPr="001F0308" w:rsidRDefault="001F0308">
            <w:pPr>
              <w:rPr>
                <w:lang w:val="sv-SE"/>
              </w:rPr>
            </w:pPr>
          </w:p>
          <w:p w:rsidR="00FE6661" w:rsidRPr="001F0308" w:rsidRDefault="00FE6661"/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:rsidR="00FE6661" w:rsidRPr="001F0308" w:rsidRDefault="00FE6661" w:rsidP="00FE6661"/>
        </w:tc>
        <w:tc>
          <w:tcPr>
            <w:tcW w:w="3685" w:type="dxa"/>
          </w:tcPr>
          <w:p w:rsidR="00FE6661" w:rsidRDefault="00272755">
            <w:r>
              <w:t xml:space="preserve">Karena berteman adalah saudara kita di sekolah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:rsidR="00FE6661" w:rsidRDefault="00272755">
            <w:r>
              <w:t xml:space="preserve">Kita harus saling menghargai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FE6661" w:rsidRPr="001F0308" w:rsidRDefault="00FE6661"/>
        </w:tc>
        <w:tc>
          <w:tcPr>
            <w:tcW w:w="4050" w:type="dxa"/>
          </w:tcPr>
          <w:p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:rsidR="00FE6661" w:rsidRDefault="000C5FB5">
            <w:r>
              <w:t>Ya , Biar kita punya saudara dekat di sekolah</w:t>
            </w:r>
          </w:p>
        </w:tc>
      </w:tr>
      <w:tr w:rsidR="00FE6661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bottom w:val="nil"/>
            </w:tcBorders>
          </w:tcPr>
          <w:p w:rsidR="00FE6661" w:rsidRPr="001F0308" w:rsidRDefault="00FE6661"/>
        </w:tc>
        <w:tc>
          <w:tcPr>
            <w:tcW w:w="4050" w:type="dxa"/>
          </w:tcPr>
          <w:p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:rsidR="001F0308" w:rsidRPr="001F0308" w:rsidRDefault="001F0308" w:rsidP="001F0308"/>
        </w:tc>
        <w:tc>
          <w:tcPr>
            <w:tcW w:w="3685" w:type="dxa"/>
          </w:tcPr>
          <w:p w:rsidR="00FE6661" w:rsidRDefault="00EE7B3E">
            <w:r>
              <w:t xml:space="preserve">Karena semua manusia harus saling membantu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:rsidR="00FE6661" w:rsidRDefault="00EE7B3E">
            <w:r>
              <w:t xml:space="preserve">Pernah , saat furqon kelaparan aku membelikan jajan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top w:val="nil"/>
            </w:tcBorders>
          </w:tcPr>
          <w:p w:rsidR="00FE6661" w:rsidRPr="001F0308" w:rsidRDefault="00FE6661"/>
        </w:tc>
        <w:tc>
          <w:tcPr>
            <w:tcW w:w="4050" w:type="dxa"/>
          </w:tcPr>
          <w:p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:rsidR="00FE6661" w:rsidRDefault="00EE7B3E">
            <w:r>
              <w:t xml:space="preserve">Sedih </w:t>
            </w:r>
          </w:p>
        </w:tc>
      </w:tr>
      <w:tr w:rsidR="00FE6661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:rsidR="00FE6661" w:rsidRDefault="00FE6661"/>
        </w:tc>
        <w:tc>
          <w:tcPr>
            <w:tcW w:w="4050" w:type="dxa"/>
          </w:tcPr>
          <w:p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:rsidR="00FE6661" w:rsidRDefault="006D0FD5">
            <w:r>
              <w:t xml:space="preserve">Menanyakan kenapa kamu sedih dan binggung </w:t>
            </w:r>
          </w:p>
        </w:tc>
      </w:tr>
      <w:tr w:rsidR="00FE6661" w:rsidTr="00862A36">
        <w:tc>
          <w:tcPr>
            <w:tcW w:w="1795" w:type="dxa"/>
            <w:tcBorders>
              <w:bottom w:val="nil"/>
            </w:tcBorders>
          </w:tcPr>
          <w:p w:rsidR="00FE6661" w:rsidRDefault="00FE6661"/>
        </w:tc>
        <w:tc>
          <w:tcPr>
            <w:tcW w:w="3420" w:type="dxa"/>
            <w:tcBorders>
              <w:bottom w:val="nil"/>
            </w:tcBorders>
          </w:tcPr>
          <w:p w:rsidR="00FE6661" w:rsidRDefault="00FE6661"/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:rsidR="00FE6661" w:rsidRDefault="006D0FD5">
            <w:r>
              <w:t>Dengan cara yang baik</w:t>
            </w:r>
            <w:r w:rsidR="005572AA">
              <w:t xml:space="preserve"> dan lemah lembut 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650B22" w:rsidRDefault="00650B22"/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:rsidR="005572AA" w:rsidRDefault="005572AA">
            <w:r>
              <w:t xml:space="preserve">Pernah </w:t>
            </w:r>
          </w:p>
          <w:p w:rsidR="00650B22" w:rsidRPr="005572AA" w:rsidRDefault="00650B22" w:rsidP="005572AA">
            <w:pPr>
              <w:jc w:val="right"/>
            </w:pP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bottom w:val="nil"/>
            </w:tcBorders>
          </w:tcPr>
          <w:p w:rsidR="00650B22" w:rsidRPr="00650B22" w:rsidRDefault="00650B22"/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:rsidR="00650B22" w:rsidRDefault="00DD0FDE">
            <w:r>
              <w:t xml:space="preserve">Sopan santun , bertemu guru mengucapkan salam 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:rsidR="00650B22" w:rsidRDefault="00DD0FDE">
            <w:r>
              <w:t xml:space="preserve">Menahan emosi 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650B22" w:rsidRPr="00650B22" w:rsidRDefault="00650B22"/>
        </w:tc>
        <w:tc>
          <w:tcPr>
            <w:tcW w:w="4050" w:type="dxa"/>
          </w:tcPr>
          <w:p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:rsidR="00650B22" w:rsidRDefault="00DD0FDE">
            <w:r>
              <w:t xml:space="preserve">Mengajak siswa untuk menjaga kebersihan 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bottom w:val="nil"/>
            </w:tcBorders>
          </w:tcPr>
          <w:p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:rsidR="00650B22" w:rsidRDefault="00DD0FDE">
            <w:r>
              <w:t>aku diam, melihat wajah teman, dan tidak berbicara dulu sampai dia selesai.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:rsidR="00650B22" w:rsidRDefault="00DD0FDE">
            <w:r>
              <w:t>Aku merasa sedih karena aku belum selesai bicara.</w:t>
            </w:r>
          </w:p>
        </w:tc>
      </w:tr>
      <w:tr w:rsidR="00650B22" w:rsidTr="00862A36">
        <w:tc>
          <w:tcPr>
            <w:tcW w:w="1795" w:type="dxa"/>
            <w:tcBorders>
              <w:top w:val="nil"/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top w:val="nil"/>
            </w:tcBorders>
          </w:tcPr>
          <w:p w:rsidR="00650B22" w:rsidRPr="008F7218" w:rsidRDefault="00650B22"/>
        </w:tc>
        <w:tc>
          <w:tcPr>
            <w:tcW w:w="4050" w:type="dxa"/>
          </w:tcPr>
          <w:p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:rsidR="00DD0FDE" w:rsidRDefault="00DD0FDE" w:rsidP="00DD0FDE">
            <w:pPr>
              <w:pStyle w:val="NormalWeb"/>
            </w:pPr>
            <w:r>
              <w:t xml:space="preserve"> Bicara </w:t>
            </w:r>
            <w:r>
              <w:t>baik-baik, “Tolong jangan potong dulu, aku belum selesai bicara.”</w:t>
            </w:r>
          </w:p>
          <w:p w:rsidR="00650B22" w:rsidRDefault="00650B22"/>
        </w:tc>
      </w:tr>
      <w:tr w:rsidR="00650B22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:rsidR="00650B22" w:rsidRDefault="00650B22"/>
        </w:tc>
        <w:tc>
          <w:tcPr>
            <w:tcW w:w="4050" w:type="dxa"/>
          </w:tcPr>
          <w:p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mengapa penting untuk tidak mengejek atau menyalahkan teman yang sedang kesulitan ?</w:t>
            </w:r>
          </w:p>
        </w:tc>
        <w:tc>
          <w:tcPr>
            <w:tcW w:w="3685" w:type="dxa"/>
          </w:tcPr>
          <w:p w:rsidR="00650B22" w:rsidRDefault="00DD0FDE">
            <w:r>
              <w:t>Karena kalau kita mengejek, teman bisa sedih dan tidak semangat lagi. Kita harus saling menyemangati.</w:t>
            </w:r>
          </w:p>
        </w:tc>
      </w:tr>
      <w:tr w:rsidR="00650B22" w:rsidTr="00862A36">
        <w:tc>
          <w:tcPr>
            <w:tcW w:w="1795" w:type="dxa"/>
            <w:tcBorders>
              <w:bottom w:val="nil"/>
            </w:tcBorders>
          </w:tcPr>
          <w:p w:rsidR="00650B22" w:rsidRDefault="00650B22"/>
        </w:tc>
        <w:tc>
          <w:tcPr>
            <w:tcW w:w="3420" w:type="dxa"/>
            <w:tcBorders>
              <w:bottom w:val="nil"/>
            </w:tcBorders>
          </w:tcPr>
          <w:p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:rsidR="00650B22" w:rsidRDefault="00650B22"/>
        </w:tc>
        <w:tc>
          <w:tcPr>
            <w:tcW w:w="4050" w:type="dxa"/>
          </w:tcPr>
          <w:p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:rsidR="00650B22" w:rsidRPr="00DD0FDE" w:rsidRDefault="00DD0FDE" w:rsidP="00DD0FDE">
            <w:r>
              <w:t>Iya, aku lihat temanku diejek waktu dia tidak bisa menjawab soal. Aku merasa kasihan.</w:t>
            </w: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8F7218" w:rsidRDefault="008F7218"/>
        </w:tc>
        <w:tc>
          <w:tcPr>
            <w:tcW w:w="4050" w:type="dxa"/>
          </w:tcPr>
          <w:p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:rsidR="008F7218" w:rsidRDefault="00DD0FDE">
            <w:r>
              <w:t>Kalau saling membantu, semua jadi senang dan tidak takut bertanya. Sekolah jadi tempat yang menyenangkan.</w:t>
            </w: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bottom w:val="nil"/>
            </w:tcBorders>
          </w:tcPr>
          <w:p w:rsidR="008F7218" w:rsidRDefault="008F7218"/>
        </w:tc>
        <w:tc>
          <w:tcPr>
            <w:tcW w:w="4050" w:type="dxa"/>
          </w:tcPr>
          <w:p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:rsidR="008F7218" w:rsidRDefault="00DD0FDE">
            <w:r>
              <w:t>Sikap peduli itu seperti membantu teman kalau dia sedang sedih atau kesusahan.</w:t>
            </w: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:rsidR="008F7218" w:rsidRPr="008F7218" w:rsidRDefault="008F7218">
            <w:r w:rsidRPr="008F7218"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:rsidR="008F7218" w:rsidRDefault="00DD0FDE">
            <w:r>
              <w:t>Supaya teman kita senang dan enggak merasa sendirian.</w:t>
            </w: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8F7218" w:rsidRDefault="008F7218"/>
        </w:tc>
        <w:tc>
          <w:tcPr>
            <w:tcW w:w="4050" w:type="dxa"/>
          </w:tcPr>
          <w:p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:rsidR="008F7218" w:rsidRDefault="00DD0FDE">
            <w:r>
              <w:t>Pernah, aku kasih roti ke temanku yang lupa bawa bekal. Dia senang banget dan bilang terima kasih.</w:t>
            </w: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bottom w:val="nil"/>
            </w:tcBorders>
          </w:tcPr>
          <w:p w:rsidR="008F7218" w:rsidRPr="002746CA" w:rsidRDefault="008F7218"/>
        </w:tc>
        <w:tc>
          <w:tcPr>
            <w:tcW w:w="4050" w:type="dxa"/>
          </w:tcPr>
          <w:p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:rsidR="00DD0FDE" w:rsidRDefault="00DD0FDE">
            <w:r>
              <w:t>Aku akan bilang baik-baik ke temanku supaya jangan coret-coret lagi.</w:t>
            </w:r>
          </w:p>
          <w:p w:rsidR="008F7218" w:rsidRPr="00DD0FDE" w:rsidRDefault="008F7218" w:rsidP="00DD0FDE">
            <w:pPr>
              <w:jc w:val="center"/>
            </w:pPr>
          </w:p>
        </w:tc>
      </w:tr>
      <w:tr w:rsidR="008F7218" w:rsidTr="00862A36">
        <w:tc>
          <w:tcPr>
            <w:tcW w:w="1795" w:type="dxa"/>
            <w:tcBorders>
              <w:top w:val="nil"/>
              <w:bottom w:val="nil"/>
            </w:tcBorders>
          </w:tcPr>
          <w:p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:rsidR="008F7218" w:rsidRDefault="00DD0FDE">
            <w:r>
              <w:t>Aku akan bilang baik-baik ke temanku supaya jangan coret-coret lagi.</w:t>
            </w:r>
          </w:p>
        </w:tc>
      </w:tr>
      <w:tr w:rsidR="002746CA" w:rsidTr="00862A36">
        <w:tc>
          <w:tcPr>
            <w:tcW w:w="1795" w:type="dxa"/>
            <w:tcBorders>
              <w:top w:val="nil"/>
            </w:tcBorders>
          </w:tcPr>
          <w:p w:rsidR="002746CA" w:rsidRDefault="002746CA"/>
        </w:tc>
        <w:tc>
          <w:tcPr>
            <w:tcW w:w="3420" w:type="dxa"/>
            <w:tcBorders>
              <w:top w:val="nil"/>
            </w:tcBorders>
          </w:tcPr>
          <w:p w:rsidR="002746CA" w:rsidRPr="002746CA" w:rsidRDefault="002746CA"/>
        </w:tc>
        <w:tc>
          <w:tcPr>
            <w:tcW w:w="4050" w:type="dxa"/>
          </w:tcPr>
          <w:p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:rsidR="00DD0FDE" w:rsidRDefault="00DD0FDE">
            <w:r>
              <w:t>Kita bisa bikin jadwal piket bareng dan saling mengingatkan.</w:t>
            </w:r>
          </w:p>
          <w:p w:rsidR="00DD0FDE" w:rsidRDefault="00DD0FDE" w:rsidP="00DD0FDE"/>
          <w:p w:rsidR="002746CA" w:rsidRPr="00DD0FDE" w:rsidRDefault="00DD0FDE" w:rsidP="00DD0FDE">
            <w:pPr>
              <w:tabs>
                <w:tab w:val="left" w:pos="1072"/>
              </w:tabs>
            </w:pPr>
            <w:r>
              <w:tab/>
            </w:r>
          </w:p>
        </w:tc>
      </w:tr>
    </w:tbl>
    <w:p w:rsidR="00FE6661" w:rsidRDefault="00FE6661"/>
    <w:p w:rsidR="003D6427" w:rsidRDefault="003D6427"/>
    <w:p w:rsidR="003D6427" w:rsidRDefault="003D6427"/>
    <w:p w:rsidR="003D6427" w:rsidRDefault="003D6427"/>
    <w:p w:rsidR="003D6427" w:rsidRDefault="003D6427"/>
    <w:p w:rsidR="003D6427" w:rsidRDefault="003D6427"/>
    <w:p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:rsidTr="00862A36">
        <w:tc>
          <w:tcPr>
            <w:tcW w:w="1795" w:type="dxa"/>
            <w:tcBorders>
              <w:bottom w:val="nil"/>
            </w:tcBorders>
          </w:tcPr>
          <w:p w:rsidR="003D6427" w:rsidRDefault="003D6427"/>
        </w:tc>
        <w:tc>
          <w:tcPr>
            <w:tcW w:w="4679" w:type="dxa"/>
            <w:tcBorders>
              <w:bottom w:val="nil"/>
            </w:tcBorders>
          </w:tcPr>
          <w:p w:rsidR="003D6427" w:rsidRDefault="003D6427"/>
        </w:tc>
        <w:tc>
          <w:tcPr>
            <w:tcW w:w="3238" w:type="dxa"/>
          </w:tcPr>
          <w:p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:rsidR="003D6427" w:rsidRDefault="00872E2C">
            <w:r>
              <w:t>Sampah organik itu seperti sisa makanan dan daun kering, bisa membusuk. Kalau sampah anorganik seperti plastik dan kaleng, nggak bisa membusuk.</w:t>
            </w:r>
          </w:p>
        </w:tc>
      </w:tr>
      <w:tr w:rsidR="003D6427" w:rsidTr="00862A36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:rsidR="00872E2C" w:rsidRDefault="00872E2C">
            <w:r>
              <w:t>Guru di sekolah yang ngajarin pas pelajaran lingkungan. Katanya supaya kita jaga bumi.</w:t>
            </w:r>
          </w:p>
          <w:p w:rsidR="00872E2C" w:rsidRDefault="00872E2C" w:rsidP="00872E2C"/>
          <w:p w:rsidR="003D6427" w:rsidRPr="00872E2C" w:rsidRDefault="00872E2C" w:rsidP="00872E2C">
            <w:pPr>
              <w:tabs>
                <w:tab w:val="left" w:pos="2260"/>
              </w:tabs>
            </w:pPr>
            <w:r>
              <w:tab/>
            </w:r>
          </w:p>
        </w:tc>
      </w:tr>
      <w:tr w:rsidR="003D6427" w:rsidTr="00862A36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:rsidR="003D6427" w:rsidRDefault="003D6427"/>
        </w:tc>
        <w:tc>
          <w:tcPr>
            <w:tcW w:w="3238" w:type="dxa"/>
          </w:tcPr>
          <w:p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:rsidR="003D6427" w:rsidRDefault="00872E2C">
            <w:r>
              <w:t xml:space="preserve">Senang </w:t>
            </w:r>
          </w:p>
        </w:tc>
      </w:tr>
      <w:tr w:rsidR="003D6427" w:rsidTr="00862A36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4679" w:type="dxa"/>
            <w:tcBorders>
              <w:bottom w:val="nil"/>
            </w:tcBorders>
          </w:tcPr>
          <w:p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:rsidR="003D6427" w:rsidRDefault="00872E2C">
            <w:r>
              <w:t>Aku merasa tidak senang karena sampah membuat tempat bermain jadi kotor dan tidak enak dilihat.</w:t>
            </w:r>
          </w:p>
        </w:tc>
      </w:tr>
      <w:tr w:rsidR="003D6427" w:rsidTr="00862A36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3238" w:type="dxa"/>
          </w:tcPr>
          <w:p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:rsidR="003D6427" w:rsidRPr="00872E2C" w:rsidRDefault="00872E2C" w:rsidP="00872E2C">
            <w:pPr>
              <w:tabs>
                <w:tab w:val="left" w:pos="921"/>
              </w:tabs>
            </w:pPr>
            <w:r>
              <w:t>Aku pernah mengingatkan teman supaya tidak membuang sampah sembarang</w:t>
            </w:r>
            <w:r>
              <w:t>an. Temanku bilang “Oh iya “</w:t>
            </w:r>
            <w:r>
              <w:t>.</w:t>
            </w:r>
          </w:p>
        </w:tc>
      </w:tr>
      <w:tr w:rsidR="003D6427" w:rsidTr="00862A36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:rsidR="003D6427" w:rsidRDefault="003D6427"/>
        </w:tc>
        <w:tc>
          <w:tcPr>
            <w:tcW w:w="3238" w:type="dxa"/>
          </w:tcPr>
          <w:p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:rsidR="00872E2C" w:rsidRDefault="00872E2C">
            <w:r>
              <w:t>Aku berani mengingatkan karena aku sayang lingkungan dan ingin semua orang sehat.</w:t>
            </w:r>
          </w:p>
          <w:p w:rsidR="003D6427" w:rsidRPr="00872E2C" w:rsidRDefault="003D6427" w:rsidP="00872E2C">
            <w:pPr>
              <w:jc w:val="center"/>
            </w:pPr>
          </w:p>
        </w:tc>
      </w:tr>
      <w:tr w:rsidR="003D642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Bagaimana Perasaan Kamu Saat Bekerja Sama Dengan Teman Yang </w:t>
            </w:r>
            <w:r w:rsidRPr="00A14DDF">
              <w:rPr>
                <w:lang w:val="sv-SE"/>
              </w:rPr>
              <w:lastRenderedPageBreak/>
              <w:t>Memiliki Pendapat Berbeda Denganmu?</w:t>
            </w:r>
          </w:p>
        </w:tc>
        <w:tc>
          <w:tcPr>
            <w:tcW w:w="3238" w:type="dxa"/>
          </w:tcPr>
          <w:p w:rsidR="003D6427" w:rsidRDefault="00872E2C">
            <w:r>
              <w:lastRenderedPageBreak/>
              <w:t xml:space="preserve">Kadang aku merasa senang karena bisa tahu pendapat baru dari teman, walaupun berbeda </w:t>
            </w:r>
            <w:r>
              <w:lastRenderedPageBreak/>
              <w:t>dengan aku.</w:t>
            </w:r>
          </w:p>
        </w:tc>
      </w:tr>
      <w:tr w:rsidR="003D6427" w:rsidTr="00862A36">
        <w:tc>
          <w:tcPr>
            <w:tcW w:w="1795" w:type="dxa"/>
            <w:tcBorders>
              <w:bottom w:val="nil"/>
            </w:tcBorders>
          </w:tcPr>
          <w:p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:rsidR="003D6427" w:rsidRDefault="003D6427"/>
        </w:tc>
        <w:tc>
          <w:tcPr>
            <w:tcW w:w="3238" w:type="dxa"/>
          </w:tcPr>
          <w:p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:rsidR="003D6427" w:rsidRDefault="00872E2C">
            <w:r>
              <w:t>Pernah, aku jadi bingung karena teman-teman punya ide yang berbeda. Aku mencoba bicara baik-baik supaya kami bisa setuju bersama</w:t>
            </w:r>
          </w:p>
        </w:tc>
      </w:tr>
      <w:tr w:rsidR="003D6427" w:rsidTr="00862A36">
        <w:tc>
          <w:tcPr>
            <w:tcW w:w="1795" w:type="dxa"/>
            <w:tcBorders>
              <w:top w:val="nil"/>
              <w:bottom w:val="nil"/>
            </w:tcBorders>
          </w:tcPr>
          <w:p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:rsidR="003D6427" w:rsidRDefault="003D6427"/>
        </w:tc>
        <w:tc>
          <w:tcPr>
            <w:tcW w:w="3238" w:type="dxa"/>
          </w:tcPr>
          <w:p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:rsidR="003D6427" w:rsidRDefault="00872E2C">
            <w:r>
              <w:t>Aku merasa senang karena kita bisa kerja sama walaupun punya pendapat beda.</w:t>
            </w:r>
          </w:p>
        </w:tc>
      </w:tr>
      <w:tr w:rsidR="00045029" w:rsidTr="00862A36">
        <w:tc>
          <w:tcPr>
            <w:tcW w:w="1795" w:type="dxa"/>
            <w:tcBorders>
              <w:top w:val="nil"/>
              <w:bottom w:val="nil"/>
            </w:tcBorders>
          </w:tcPr>
          <w:p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:rsidR="00045029" w:rsidRDefault="00045029"/>
        </w:tc>
        <w:tc>
          <w:tcPr>
            <w:tcW w:w="3238" w:type="dxa"/>
          </w:tcPr>
          <w:p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:rsidR="00045029" w:rsidRPr="00872E2C" w:rsidRDefault="00872E2C" w:rsidP="00872E2C">
            <w:r>
              <w:t>Aku akan tetap berteman baik dan tidak membeda-bedakan teman karena semua orang sama pentingnya.</w:t>
            </w:r>
          </w:p>
        </w:tc>
      </w:tr>
      <w:tr w:rsidR="00045029" w:rsidTr="00862A36">
        <w:tc>
          <w:tcPr>
            <w:tcW w:w="1795" w:type="dxa"/>
            <w:tcBorders>
              <w:top w:val="nil"/>
              <w:bottom w:val="nil"/>
            </w:tcBorders>
          </w:tcPr>
          <w:p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:rsidR="00045029" w:rsidRDefault="00045029"/>
        </w:tc>
        <w:tc>
          <w:tcPr>
            <w:tcW w:w="3238" w:type="dxa"/>
          </w:tcPr>
          <w:p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:rsidR="00872E2C" w:rsidRDefault="00872E2C">
            <w:r>
              <w:t>Aku belajar bahwa walaupun berbeda, kita bisa saling mengerti dan jadi teman yang baik.</w:t>
            </w:r>
          </w:p>
          <w:p w:rsidR="00872E2C" w:rsidRDefault="00872E2C" w:rsidP="00872E2C"/>
          <w:p w:rsidR="00045029" w:rsidRPr="00872E2C" w:rsidRDefault="00045029" w:rsidP="00872E2C">
            <w:pPr>
              <w:jc w:val="center"/>
            </w:pPr>
          </w:p>
        </w:tc>
      </w:tr>
      <w:tr w:rsidR="00045029" w:rsidTr="00862A36">
        <w:tc>
          <w:tcPr>
            <w:tcW w:w="1795" w:type="dxa"/>
            <w:tcBorders>
              <w:top w:val="nil"/>
            </w:tcBorders>
          </w:tcPr>
          <w:p w:rsidR="00045029" w:rsidRDefault="00045029"/>
        </w:tc>
        <w:tc>
          <w:tcPr>
            <w:tcW w:w="4679" w:type="dxa"/>
            <w:tcBorders>
              <w:top w:val="nil"/>
            </w:tcBorders>
          </w:tcPr>
          <w:p w:rsidR="00045029" w:rsidRDefault="00045029"/>
        </w:tc>
        <w:tc>
          <w:tcPr>
            <w:tcW w:w="3238" w:type="dxa"/>
          </w:tcPr>
          <w:p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:rsidR="00045029" w:rsidRDefault="00872E2C">
            <w:r>
              <w:t>Aku tidak mengejek teman yang berbeda dan selalu mengajak mereka ikut bermain.</w:t>
            </w:r>
          </w:p>
        </w:tc>
      </w:tr>
    </w:tbl>
    <w:p w:rsidR="003D6427" w:rsidRDefault="003D6427"/>
    <w:p w:rsidR="00862A36" w:rsidRDefault="00862A36"/>
    <w:p w:rsidR="00862A36" w:rsidRDefault="00862A36"/>
    <w:p w:rsidR="00235B48" w:rsidRDefault="00235B48"/>
    <w:p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:rsidTr="00235B48">
        <w:tc>
          <w:tcPr>
            <w:tcW w:w="1795" w:type="dxa"/>
          </w:tcPr>
          <w:p w:rsidR="00235B48" w:rsidRDefault="00235B48"/>
        </w:tc>
        <w:tc>
          <w:tcPr>
            <w:tcW w:w="4679" w:type="dxa"/>
            <w:tcBorders>
              <w:bottom w:val="nil"/>
            </w:tcBorders>
          </w:tcPr>
          <w:p w:rsidR="00235B48" w:rsidRDefault="00235B48"/>
        </w:tc>
        <w:tc>
          <w:tcPr>
            <w:tcW w:w="3238" w:type="dxa"/>
          </w:tcPr>
          <w:p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:rsidR="00235B48" w:rsidRDefault="00872E2C">
            <w:r>
              <w:t>Aku merasa seru, karena temanku punya ide yang beda dari aku. Jadi kerja kelompok jadi lebih menarik.</w:t>
            </w:r>
          </w:p>
        </w:tc>
      </w:tr>
      <w:tr w:rsidR="00235B48" w:rsidTr="00235B48">
        <w:tc>
          <w:tcPr>
            <w:tcW w:w="1795" w:type="dxa"/>
          </w:tcPr>
          <w:p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:rsidR="00872E2C" w:rsidRDefault="00872E2C">
            <w:r>
              <w:t>Iya, pernah. Temanku suka buru-buru, aku suka pelan-pelan. Aku bilang ke dia supaya kita bisa atur waktu bareng.</w:t>
            </w:r>
          </w:p>
          <w:p w:rsidR="00235B48" w:rsidRPr="00872E2C" w:rsidRDefault="00235B48" w:rsidP="00872E2C">
            <w:pPr>
              <w:jc w:val="center"/>
            </w:pPr>
          </w:p>
        </w:tc>
      </w:tr>
      <w:tr w:rsidR="00235B48" w:rsidTr="00235B48">
        <w:tc>
          <w:tcPr>
            <w:tcW w:w="1795" w:type="dxa"/>
          </w:tcPr>
          <w:p w:rsidR="00235B48" w:rsidRDefault="00235B48"/>
        </w:tc>
        <w:tc>
          <w:tcPr>
            <w:tcW w:w="4679" w:type="dxa"/>
            <w:tcBorders>
              <w:top w:val="nil"/>
            </w:tcBorders>
          </w:tcPr>
          <w:p w:rsidR="00235B48" w:rsidRDefault="00235B48"/>
        </w:tc>
        <w:tc>
          <w:tcPr>
            <w:tcW w:w="3238" w:type="dxa"/>
          </w:tcPr>
          <w:p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:rsidR="00872E2C" w:rsidRDefault="00872E2C">
            <w:r>
              <w:t>Aku dengarkan pendapat teman dulu, lalu kita pilih ide yang paling cocok untuk semua.</w:t>
            </w:r>
            <w:bookmarkStart w:id="0" w:name="_GoBack"/>
            <w:bookmarkEnd w:id="0"/>
          </w:p>
          <w:p w:rsidR="00872E2C" w:rsidRDefault="00872E2C" w:rsidP="00872E2C"/>
          <w:p w:rsidR="00235B48" w:rsidRPr="00872E2C" w:rsidRDefault="00235B48" w:rsidP="00872E2C">
            <w:pPr>
              <w:ind w:firstLine="720"/>
            </w:pPr>
          </w:p>
        </w:tc>
      </w:tr>
    </w:tbl>
    <w:p w:rsidR="00235B48" w:rsidRDefault="00235B48"/>
    <w:p w:rsidR="00862A36" w:rsidRDefault="00862A36"/>
    <w:p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5BF" w:rsidRDefault="00AF65BF" w:rsidP="00235B48">
      <w:r>
        <w:separator/>
      </w:r>
    </w:p>
  </w:endnote>
  <w:endnote w:type="continuationSeparator" w:id="0">
    <w:p w:rsidR="00AF65BF" w:rsidRDefault="00AF65BF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5BF" w:rsidRDefault="00AF65BF" w:rsidP="00235B48">
      <w:r>
        <w:separator/>
      </w:r>
    </w:p>
  </w:footnote>
  <w:footnote w:type="continuationSeparator" w:id="0">
    <w:p w:rsidR="00AF65BF" w:rsidRDefault="00AF65BF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1"/>
  </w:num>
  <w:num w:numId="5">
    <w:abstractNumId w:val="26"/>
  </w:num>
  <w:num w:numId="6">
    <w:abstractNumId w:val="21"/>
  </w:num>
  <w:num w:numId="7">
    <w:abstractNumId w:val="6"/>
  </w:num>
  <w:num w:numId="8">
    <w:abstractNumId w:val="27"/>
  </w:num>
  <w:num w:numId="9">
    <w:abstractNumId w:val="23"/>
  </w:num>
  <w:num w:numId="10">
    <w:abstractNumId w:val="2"/>
  </w:num>
  <w:num w:numId="11">
    <w:abstractNumId w:val="17"/>
  </w:num>
  <w:num w:numId="12">
    <w:abstractNumId w:val="0"/>
  </w:num>
  <w:num w:numId="13">
    <w:abstractNumId w:val="20"/>
  </w:num>
  <w:num w:numId="14">
    <w:abstractNumId w:val="9"/>
  </w:num>
  <w:num w:numId="15">
    <w:abstractNumId w:val="14"/>
  </w:num>
  <w:num w:numId="16">
    <w:abstractNumId w:val="15"/>
  </w:num>
  <w:num w:numId="17">
    <w:abstractNumId w:val="28"/>
  </w:num>
  <w:num w:numId="18">
    <w:abstractNumId w:val="10"/>
  </w:num>
  <w:num w:numId="19">
    <w:abstractNumId w:val="4"/>
  </w:num>
  <w:num w:numId="20">
    <w:abstractNumId w:val="11"/>
  </w:num>
  <w:num w:numId="21">
    <w:abstractNumId w:val="5"/>
  </w:num>
  <w:num w:numId="22">
    <w:abstractNumId w:val="19"/>
  </w:num>
  <w:num w:numId="23">
    <w:abstractNumId w:val="18"/>
  </w:num>
  <w:num w:numId="24">
    <w:abstractNumId w:val="24"/>
  </w:num>
  <w:num w:numId="25">
    <w:abstractNumId w:val="13"/>
  </w:num>
  <w:num w:numId="26">
    <w:abstractNumId w:val="25"/>
  </w:num>
  <w:num w:numId="27">
    <w:abstractNumId w:val="29"/>
  </w:num>
  <w:num w:numId="28">
    <w:abstractNumId w:val="16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61"/>
    <w:rsid w:val="00045029"/>
    <w:rsid w:val="00081D04"/>
    <w:rsid w:val="000C5FB5"/>
    <w:rsid w:val="0016415A"/>
    <w:rsid w:val="001E4778"/>
    <w:rsid w:val="001F0308"/>
    <w:rsid w:val="00235B48"/>
    <w:rsid w:val="00272755"/>
    <w:rsid w:val="002746CA"/>
    <w:rsid w:val="003D6427"/>
    <w:rsid w:val="00410F9A"/>
    <w:rsid w:val="005572AA"/>
    <w:rsid w:val="005A6C7B"/>
    <w:rsid w:val="005D6FD0"/>
    <w:rsid w:val="00650B22"/>
    <w:rsid w:val="00656C78"/>
    <w:rsid w:val="006D0FD5"/>
    <w:rsid w:val="00862A36"/>
    <w:rsid w:val="00872E2C"/>
    <w:rsid w:val="008F7218"/>
    <w:rsid w:val="00AF65BF"/>
    <w:rsid w:val="00DD0FDE"/>
    <w:rsid w:val="00EE116C"/>
    <w:rsid w:val="00EE7B3E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DD0FDE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ASUS0</cp:lastModifiedBy>
  <cp:revision>3</cp:revision>
  <dcterms:created xsi:type="dcterms:W3CDTF">2025-06-05T06:03:00Z</dcterms:created>
  <dcterms:modified xsi:type="dcterms:W3CDTF">2025-06-05T08:33:00Z</dcterms:modified>
</cp:coreProperties>
</file>